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7A5C5" w14:textId="77777777" w:rsidR="001A655F" w:rsidRPr="00C413B5" w:rsidRDefault="001A655F" w:rsidP="001A655F">
      <w:pPr>
        <w:jc w:val="right"/>
        <w:outlineLvl w:val="1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kern w:val="36"/>
          <w:sz w:val="20"/>
          <w:szCs w:val="20"/>
          <w:lang w:eastAsia="ru-RU"/>
        </w:rPr>
        <w:t>Приложение № 1</w:t>
      </w:r>
    </w:p>
    <w:p w14:paraId="6FBF4F0E" w14:textId="77777777" w:rsidR="00156FC2" w:rsidRPr="00C413B5" w:rsidRDefault="00156FC2" w:rsidP="00156FC2">
      <w:pPr>
        <w:jc w:val="center"/>
        <w:outlineLvl w:val="1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kern w:val="36"/>
          <w:sz w:val="20"/>
          <w:szCs w:val="20"/>
          <w:lang w:eastAsia="ru-RU"/>
        </w:rPr>
        <w:t>Извещение</w:t>
      </w:r>
    </w:p>
    <w:p w14:paraId="1948B9C9" w14:textId="77777777" w:rsidR="00156FC2" w:rsidRPr="00C413B5" w:rsidRDefault="00156FC2" w:rsidP="00156FC2">
      <w:pPr>
        <w:jc w:val="center"/>
        <w:outlineLvl w:val="1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kern w:val="36"/>
          <w:sz w:val="20"/>
          <w:szCs w:val="20"/>
          <w:lang w:eastAsia="ru-RU"/>
        </w:rPr>
        <w:t xml:space="preserve">о проведении </w:t>
      </w:r>
      <w:r w:rsidR="001A655F" w:rsidRPr="00C413B5">
        <w:rPr>
          <w:rFonts w:eastAsia="Times New Roman"/>
          <w:b/>
          <w:bCs/>
          <w:kern w:val="36"/>
          <w:sz w:val="20"/>
          <w:szCs w:val="20"/>
          <w:lang w:eastAsia="ru-RU"/>
        </w:rPr>
        <w:t>запроса цен</w:t>
      </w:r>
    </w:p>
    <w:p w14:paraId="160C0480" w14:textId="77777777" w:rsidR="00156FC2" w:rsidRPr="00C413B5" w:rsidRDefault="00156FC2" w:rsidP="00156FC2">
      <w:pPr>
        <w:rPr>
          <w:rFonts w:eastAsia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6FC2" w:rsidRPr="00C413B5" w14:paraId="0568DFA0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661569FB" w14:textId="77777777" w:rsidR="00156FC2" w:rsidRPr="00C413B5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E7547C" w:rsidRPr="00C413B5">
              <w:rPr>
                <w:sz w:val="20"/>
                <w:szCs w:val="20"/>
              </w:rPr>
              <w:t>процедуры запроса цен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510F8" w14:textId="2CCEA492" w:rsidR="00156FC2" w:rsidRPr="00C413B5" w:rsidRDefault="00A85206" w:rsidP="00FF012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sz w:val="20"/>
                <w:szCs w:val="20"/>
              </w:rPr>
              <w:t>з</w:t>
            </w:r>
            <w:r w:rsidR="00E7547C" w:rsidRPr="00C413B5">
              <w:rPr>
                <w:sz w:val="20"/>
                <w:szCs w:val="20"/>
              </w:rPr>
              <w:t>апрос цен</w:t>
            </w:r>
            <w:r w:rsidR="00E7547C"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301AA4" w:rsidRPr="00C413B5">
              <w:rPr>
                <w:rFonts w:eastAsia="Times New Roman"/>
                <w:sz w:val="20"/>
                <w:szCs w:val="20"/>
                <w:lang w:eastAsia="ru-RU"/>
              </w:rPr>
              <w:t>для</w:t>
            </w:r>
            <w:r w:rsidR="00156FC2"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 заключения </w:t>
            </w:r>
            <w:r w:rsidR="00E7547C" w:rsidRPr="00C413B5">
              <w:rPr>
                <w:rFonts w:eastAsia="Times New Roman"/>
                <w:sz w:val="20"/>
                <w:szCs w:val="20"/>
                <w:lang w:eastAsia="ru-RU"/>
              </w:rPr>
              <w:t>договор</w:t>
            </w:r>
            <w:r w:rsidR="00E7547C" w:rsidRPr="00906FB0">
              <w:rPr>
                <w:rFonts w:eastAsia="Times New Roman"/>
                <w:sz w:val="20"/>
                <w:szCs w:val="20"/>
                <w:lang w:eastAsia="ru-RU"/>
              </w:rPr>
              <w:t xml:space="preserve">а </w:t>
            </w:r>
            <w:proofErr w:type="gramStart"/>
            <w:r w:rsidR="00E7547C" w:rsidRPr="00906FB0">
              <w:rPr>
                <w:rFonts w:eastAsia="Times New Roman"/>
                <w:sz w:val="20"/>
                <w:szCs w:val="20"/>
                <w:lang w:eastAsia="ru-RU"/>
              </w:rPr>
              <w:t>на</w:t>
            </w:r>
            <w:proofErr w:type="gramEnd"/>
            <w:r w:rsidR="00906FB0" w:rsidRPr="00906FB0">
              <w:rPr>
                <w:rFonts w:eastAsia="Helvetica"/>
                <w:color w:val="000000"/>
                <w:sz w:val="21"/>
                <w:szCs w:val="21"/>
              </w:rPr>
              <w:t xml:space="preserve"> </w:t>
            </w:r>
            <w:bookmarkStart w:id="0" w:name="OLE_LINK95"/>
            <w:bookmarkStart w:id="1" w:name="OLE_LINK96"/>
            <w:bookmarkStart w:id="2" w:name="OLE_LINK97"/>
            <w:proofErr w:type="gramStart"/>
            <w:r w:rsidR="00632ACC">
              <w:rPr>
                <w:rFonts w:eastAsia="Times New Roman"/>
                <w:sz w:val="20"/>
                <w:szCs w:val="20"/>
                <w:lang w:eastAsia="ru-RU"/>
              </w:rPr>
              <w:t>закуп</w:t>
            </w:r>
            <w:proofErr w:type="gramEnd"/>
            <w:r w:rsidR="00632AC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bookmarkEnd w:id="0"/>
            <w:bookmarkEnd w:id="1"/>
            <w:bookmarkEnd w:id="2"/>
            <w:r w:rsidR="00FF012D" w:rsidRPr="00FF012D">
              <w:rPr>
                <w:rFonts w:eastAsia="Times New Roman"/>
                <w:sz w:val="20"/>
                <w:szCs w:val="20"/>
                <w:lang w:eastAsia="ru-RU"/>
              </w:rPr>
              <w:t>упаковки/тары (контейнеры мягкие МКР), из полимеров этилена, утратившей потребительские свойства, с целью дальнейшего использования и утилизации</w:t>
            </w:r>
          </w:p>
        </w:tc>
      </w:tr>
      <w:tr w:rsidR="00156FC2" w:rsidRPr="00C413B5" w14:paraId="3B49F6E6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2357B553" w14:textId="77777777" w:rsidR="00156FC2" w:rsidRPr="00C413B5" w:rsidRDefault="00E7547C" w:rsidP="00E7547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sz w:val="20"/>
                <w:szCs w:val="20"/>
              </w:rPr>
              <w:t>Форма процедуры запроса цен</w:t>
            </w:r>
            <w:r w:rsidR="00156FC2"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3ED77" w14:textId="77777777" w:rsidR="00156FC2" w:rsidRPr="00C413B5" w:rsidRDefault="005357B8" w:rsidP="00E7547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открытая</w:t>
            </w:r>
          </w:p>
        </w:tc>
      </w:tr>
      <w:tr w:rsidR="00A85206" w:rsidRPr="00C413B5" w14:paraId="6F1202AE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1F91BB62" w14:textId="77777777" w:rsidR="00A85206" w:rsidRPr="00632ACC" w:rsidRDefault="00A85206" w:rsidP="00E7547C">
            <w:pPr>
              <w:jc w:val="both"/>
              <w:rPr>
                <w:sz w:val="20"/>
                <w:szCs w:val="20"/>
              </w:rPr>
            </w:pPr>
            <w:r w:rsidRPr="00632ACC">
              <w:rPr>
                <w:sz w:val="20"/>
                <w:szCs w:val="20"/>
              </w:rPr>
              <w:t>Тип процедуры запроса цен</w:t>
            </w:r>
            <w:r w:rsidRPr="00632ACC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E72AC" w14:textId="0979815E" w:rsidR="00A85206" w:rsidRPr="00632ACC" w:rsidRDefault="00A85206" w:rsidP="00A07BD9">
            <w:pPr>
              <w:jc w:val="both"/>
              <w:rPr>
                <w:sz w:val="20"/>
                <w:szCs w:val="20"/>
              </w:rPr>
            </w:pPr>
            <w:r w:rsidRPr="00632ACC">
              <w:rPr>
                <w:sz w:val="20"/>
                <w:szCs w:val="20"/>
              </w:rPr>
              <w:t xml:space="preserve">на </w:t>
            </w:r>
            <w:r w:rsidR="00A07BD9" w:rsidRPr="00632ACC">
              <w:rPr>
                <w:sz w:val="20"/>
                <w:szCs w:val="20"/>
              </w:rPr>
              <w:t>повыше</w:t>
            </w:r>
            <w:r w:rsidRPr="00632ACC">
              <w:rPr>
                <w:sz w:val="20"/>
                <w:szCs w:val="20"/>
              </w:rPr>
              <w:t>ние начальной цены</w:t>
            </w:r>
          </w:p>
        </w:tc>
      </w:tr>
      <w:tr w:rsidR="00A85206" w:rsidRPr="00C413B5" w14:paraId="2F99528A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20FDB105" w14:textId="77777777" w:rsidR="00A85206" w:rsidRPr="00C413B5" w:rsidRDefault="00A85206" w:rsidP="00E7547C">
            <w:pPr>
              <w:jc w:val="both"/>
              <w:rPr>
                <w:sz w:val="20"/>
                <w:szCs w:val="20"/>
              </w:rPr>
            </w:pPr>
            <w:r w:rsidRPr="00C413B5">
              <w:rPr>
                <w:sz w:val="20"/>
                <w:szCs w:val="20"/>
              </w:rPr>
              <w:t>Количество этапов: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CBE32" w14:textId="77777777" w:rsidR="00A85206" w:rsidRPr="00C413B5" w:rsidRDefault="00D57DAD" w:rsidP="00A85206">
            <w:pPr>
              <w:jc w:val="both"/>
              <w:rPr>
                <w:sz w:val="20"/>
                <w:szCs w:val="20"/>
              </w:rPr>
            </w:pPr>
            <w:r w:rsidRPr="00C413B5">
              <w:rPr>
                <w:sz w:val="20"/>
                <w:szCs w:val="20"/>
              </w:rPr>
              <w:t>один</w:t>
            </w:r>
          </w:p>
        </w:tc>
      </w:tr>
    </w:tbl>
    <w:p w14:paraId="280051D3" w14:textId="77777777" w:rsidR="00156FC2" w:rsidRPr="00C413B5" w:rsidRDefault="00A85206" w:rsidP="00156FC2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sz w:val="20"/>
          <w:szCs w:val="20"/>
          <w:lang w:eastAsia="ru-RU"/>
        </w:rPr>
        <w:t>Организатор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6FC2" w:rsidRPr="00C413B5" w14:paraId="13DBBD10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2F4FCF64" w14:textId="77777777" w:rsidR="00156FC2" w:rsidRPr="00C413B5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3EA99" w14:textId="77777777" w:rsidR="00156FC2" w:rsidRPr="00C413B5" w:rsidRDefault="00A85206" w:rsidP="00651918">
            <w:pPr>
              <w:pStyle w:val="Default"/>
              <w:jc w:val="both"/>
              <w:rPr>
                <w:sz w:val="20"/>
                <w:szCs w:val="20"/>
              </w:rPr>
            </w:pPr>
            <w:r w:rsidRPr="00C413B5">
              <w:rPr>
                <w:sz w:val="20"/>
                <w:szCs w:val="20"/>
              </w:rPr>
              <w:t>Общество с ограниченной ответственностью «Уральский завод противогололедных материалов»</w:t>
            </w:r>
          </w:p>
        </w:tc>
      </w:tr>
      <w:tr w:rsidR="00156FC2" w:rsidRPr="00C413B5" w14:paraId="62A8D940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6FF0BB3E" w14:textId="77777777" w:rsidR="00156FC2" w:rsidRPr="00C413B5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C2EB7" w14:textId="30F1335B" w:rsidR="00156FC2" w:rsidRPr="00C413B5" w:rsidRDefault="00A85206" w:rsidP="00A85206">
            <w:pPr>
              <w:pStyle w:val="Default"/>
              <w:rPr>
                <w:sz w:val="20"/>
                <w:szCs w:val="20"/>
              </w:rPr>
            </w:pPr>
            <w:r w:rsidRPr="00C413B5">
              <w:rPr>
                <w:sz w:val="20"/>
                <w:szCs w:val="20"/>
              </w:rPr>
              <w:t xml:space="preserve">Российская Федерация, Пермский край, город Пермь, </w:t>
            </w:r>
            <w:r w:rsidR="00A54C08" w:rsidRPr="00A54C08">
              <w:rPr>
                <w:sz w:val="20"/>
                <w:szCs w:val="20"/>
              </w:rPr>
              <w:t>улица Монастырская, дом 2.</w:t>
            </w:r>
          </w:p>
        </w:tc>
      </w:tr>
      <w:tr w:rsidR="00156FC2" w:rsidRPr="00C413B5" w14:paraId="12656687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02A363FE" w14:textId="77777777" w:rsidR="00156FC2" w:rsidRPr="00C413B5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FA9E4" w14:textId="63A51DF0" w:rsidR="00156FC2" w:rsidRPr="00C413B5" w:rsidRDefault="00156FC2" w:rsidP="00A852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="00A85206" w:rsidRPr="00C413B5">
              <w:rPr>
                <w:rFonts w:eastAsia="Times New Roman"/>
                <w:sz w:val="20"/>
                <w:szCs w:val="20"/>
                <w:lang w:eastAsia="ru-RU"/>
              </w:rPr>
              <w:t>614000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="00A85206"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Пермский край, город Пермь, </w:t>
            </w:r>
            <w:r w:rsidR="00A54C08" w:rsidRPr="00A54C08">
              <w:rPr>
                <w:rFonts w:eastAsia="Times New Roman"/>
                <w:sz w:val="20"/>
                <w:szCs w:val="20"/>
                <w:lang w:eastAsia="ru-RU"/>
              </w:rPr>
              <w:t>улица Монастырская, дом 2.</w:t>
            </w:r>
          </w:p>
        </w:tc>
      </w:tr>
      <w:tr w:rsidR="00156FC2" w:rsidRPr="00C413B5" w14:paraId="3C92B7DC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571AF33A" w14:textId="77777777" w:rsidR="00156FC2" w:rsidRPr="00632ACC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32ACC">
              <w:rPr>
                <w:rFonts w:eastAsia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1DC06" w14:textId="5C264872" w:rsidR="00156FC2" w:rsidRPr="00632ACC" w:rsidRDefault="00C40C16" w:rsidP="00C40C16">
            <w:pPr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mozhaeva</w:t>
            </w:r>
            <w:proofErr w:type="spellEnd"/>
            <w:r w:rsidR="00156FC2" w:rsidRPr="00632ACC">
              <w:rPr>
                <w:rFonts w:eastAsia="Times New Roman"/>
                <w:sz w:val="20"/>
                <w:szCs w:val="20"/>
                <w:lang w:eastAsia="ru-RU"/>
              </w:rPr>
              <w:t>@</w:t>
            </w:r>
            <w:proofErr w:type="spellStart"/>
            <w:r w:rsidR="00A85206" w:rsidRPr="00632ACC">
              <w:rPr>
                <w:rFonts w:eastAsia="Times New Roman"/>
                <w:sz w:val="20"/>
                <w:szCs w:val="20"/>
                <w:lang w:val="en-US" w:eastAsia="ru-RU"/>
              </w:rPr>
              <w:t>uzpm</w:t>
            </w:r>
            <w:proofErr w:type="spellEnd"/>
            <w:r w:rsidR="00A85206" w:rsidRPr="00632ACC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A85206" w:rsidRPr="00632ACC">
              <w:rPr>
                <w:rFonts w:eastAsia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156FC2" w:rsidRPr="00C413B5" w14:paraId="28A6FFBD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63A4390E" w14:textId="77777777" w:rsidR="00156FC2" w:rsidRPr="00C413B5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DA887" w14:textId="3B22B03C" w:rsidR="00156FC2" w:rsidRPr="00C40C16" w:rsidRDefault="00156FC2" w:rsidP="00C40C16">
            <w:pPr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675200">
              <w:rPr>
                <w:rFonts w:eastAsia="Times New Roman"/>
                <w:sz w:val="20"/>
                <w:szCs w:val="20"/>
                <w:lang w:eastAsia="ru-RU"/>
              </w:rPr>
              <w:t>+7 (</w:t>
            </w:r>
            <w:r w:rsidR="00A85206" w:rsidRPr="00675200">
              <w:rPr>
                <w:rFonts w:eastAsia="Times New Roman"/>
                <w:sz w:val="20"/>
                <w:szCs w:val="20"/>
                <w:lang w:eastAsia="ru-RU"/>
              </w:rPr>
              <w:t>342</w:t>
            </w:r>
            <w:r w:rsidRPr="00675200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r w:rsidR="00A54C08">
              <w:rPr>
                <w:rFonts w:eastAsia="Times New Roman"/>
                <w:sz w:val="20"/>
                <w:szCs w:val="20"/>
                <w:lang w:eastAsia="ru-RU"/>
              </w:rPr>
              <w:t>25401</w:t>
            </w:r>
            <w:r w:rsidR="00A54C08" w:rsidRPr="00A54C08">
              <w:rPr>
                <w:rFonts w:eastAsia="Times New Roman"/>
                <w:sz w:val="20"/>
                <w:szCs w:val="20"/>
                <w:lang w:eastAsia="ru-RU"/>
              </w:rPr>
              <w:t>40</w:t>
            </w:r>
            <w:r w:rsidR="00675200" w:rsidRPr="0067520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675200">
              <w:rPr>
                <w:rFonts w:eastAsia="Times New Roman"/>
                <w:sz w:val="20"/>
                <w:szCs w:val="20"/>
                <w:lang w:eastAsia="ru-RU"/>
              </w:rPr>
              <w:t>доб. 1</w:t>
            </w:r>
            <w:r w:rsidR="00C40C16">
              <w:rPr>
                <w:rFonts w:eastAsia="Times New Roman"/>
                <w:sz w:val="20"/>
                <w:szCs w:val="20"/>
                <w:lang w:val="en-US" w:eastAsia="ru-RU"/>
              </w:rPr>
              <w:t>25</w:t>
            </w:r>
          </w:p>
        </w:tc>
      </w:tr>
      <w:tr w:rsidR="00156FC2" w:rsidRPr="00C413B5" w14:paraId="13517D24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29ADAE15" w14:textId="77777777" w:rsidR="00156FC2" w:rsidRPr="00C413B5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C2CDB" w14:textId="4E8F65A2" w:rsidR="00156FC2" w:rsidRPr="00C413B5" w:rsidRDefault="00156FC2" w:rsidP="00A852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+7 (</w:t>
            </w:r>
            <w:r w:rsidR="00A85206" w:rsidRPr="00675200">
              <w:rPr>
                <w:rFonts w:eastAsia="Times New Roman"/>
                <w:sz w:val="20"/>
                <w:szCs w:val="20"/>
                <w:lang w:eastAsia="ru-RU"/>
              </w:rPr>
              <w:t>342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r w:rsidR="00A54C08">
              <w:rPr>
                <w:rFonts w:eastAsia="Times New Roman"/>
                <w:sz w:val="20"/>
                <w:szCs w:val="20"/>
                <w:lang w:eastAsia="ru-RU"/>
              </w:rPr>
              <w:t>25401</w:t>
            </w:r>
            <w:r w:rsidR="00A54C08" w:rsidRPr="00A54C08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156FC2" w:rsidRPr="00C413B5" w14:paraId="7E7E7E3B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383A8EAB" w14:textId="77777777" w:rsidR="00156FC2" w:rsidRPr="00C413B5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FFFA0" w14:textId="09C30E8C" w:rsidR="00156FC2" w:rsidRPr="00C40C16" w:rsidRDefault="00C40C16" w:rsidP="00906FB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Можаева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Виктория Григорьевна</w:t>
            </w:r>
          </w:p>
        </w:tc>
      </w:tr>
    </w:tbl>
    <w:p w14:paraId="55BD86DB" w14:textId="77777777" w:rsidR="00156FC2" w:rsidRPr="00C413B5" w:rsidRDefault="00156FC2" w:rsidP="00156FC2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sz w:val="20"/>
          <w:szCs w:val="20"/>
          <w:lang w:eastAsia="ru-RU"/>
        </w:rPr>
        <w:t xml:space="preserve">Предмет </w:t>
      </w:r>
      <w:r w:rsidR="00A85206" w:rsidRPr="00C413B5">
        <w:rPr>
          <w:rFonts w:eastAsia="Times New Roman"/>
          <w:b/>
          <w:bCs/>
          <w:sz w:val="20"/>
          <w:szCs w:val="20"/>
          <w:lang w:eastAsia="ru-RU"/>
        </w:rPr>
        <w:t>договора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6FC2" w:rsidRPr="00C413B5" w14:paraId="3B08D409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62EB6F46" w14:textId="77777777" w:rsidR="00156FC2" w:rsidRPr="00C413B5" w:rsidRDefault="00156FC2" w:rsidP="00A8520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Предмет </w:t>
            </w:r>
            <w:r w:rsidR="00A85206" w:rsidRPr="00C413B5">
              <w:rPr>
                <w:rFonts w:eastAsia="Times New Roman"/>
                <w:sz w:val="20"/>
                <w:szCs w:val="20"/>
                <w:lang w:eastAsia="ru-RU"/>
              </w:rPr>
              <w:t>договора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8C9F6" w14:textId="77BFF677" w:rsidR="00156FC2" w:rsidRPr="00C413B5" w:rsidRDefault="00FF012D" w:rsidP="005C0F4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Закуп </w:t>
            </w:r>
            <w:bookmarkStart w:id="3" w:name="_GoBack"/>
            <w:bookmarkEnd w:id="3"/>
            <w:r w:rsidRPr="00FF012D">
              <w:rPr>
                <w:rFonts w:eastAsia="Times New Roman"/>
                <w:sz w:val="20"/>
                <w:szCs w:val="20"/>
                <w:lang w:eastAsia="ru-RU"/>
              </w:rPr>
              <w:t xml:space="preserve">упаковки/тары (контейнеры мягкие МКР), из полимеров этилена, утратившей потребительские свойства, с целью дальнейшего использования и утилизации </w:t>
            </w:r>
          </w:p>
        </w:tc>
      </w:tr>
      <w:tr w:rsidR="00156FC2" w:rsidRPr="00C413B5" w14:paraId="73235B01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5CBB25E0" w14:textId="77777777" w:rsidR="00156FC2" w:rsidRPr="00632ACC" w:rsidRDefault="00156FC2" w:rsidP="00B1235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32ACC"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  <w:r w:rsidR="00B12350" w:rsidRPr="00632ACC">
              <w:rPr>
                <w:rFonts w:eastAsia="Times New Roman"/>
                <w:sz w:val="20"/>
                <w:szCs w:val="20"/>
                <w:lang w:eastAsia="ru-RU"/>
              </w:rPr>
              <w:t>договора</w:t>
            </w:r>
            <w:r w:rsidRPr="00632ACC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8DC97" w14:textId="6403E1DD" w:rsidR="00156FC2" w:rsidRPr="00632ACC" w:rsidRDefault="00675200" w:rsidP="00A07B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1753" w:rsidRPr="00C413B5" w14:paraId="38542D30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2E672083" w14:textId="4EFC23ED" w:rsidR="00191753" w:rsidRPr="00C413B5" w:rsidRDefault="00191753" w:rsidP="00816060">
            <w:pPr>
              <w:jc w:val="both"/>
              <w:rPr>
                <w:sz w:val="20"/>
                <w:szCs w:val="20"/>
              </w:rPr>
            </w:pPr>
            <w:r w:rsidRPr="00C413B5">
              <w:rPr>
                <w:sz w:val="20"/>
                <w:szCs w:val="20"/>
              </w:rPr>
              <w:t>Величина по</w:t>
            </w:r>
            <w:r w:rsidR="00FA7B37">
              <w:rPr>
                <w:sz w:val="20"/>
                <w:szCs w:val="20"/>
              </w:rPr>
              <w:t>выш</w:t>
            </w:r>
            <w:r w:rsidRPr="00C413B5">
              <w:rPr>
                <w:sz w:val="20"/>
                <w:szCs w:val="20"/>
              </w:rPr>
              <w:t>ения части цены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711D7" w14:textId="77777777" w:rsidR="00191753" w:rsidRPr="00C413B5" w:rsidRDefault="00166B3C" w:rsidP="008160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FC2" w:rsidRPr="00C413B5" w14:paraId="6CCF4645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10565A3D" w14:textId="77777777" w:rsidR="00156FC2" w:rsidRPr="00C413B5" w:rsidRDefault="00156FC2" w:rsidP="00A46DED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09ACB" w14:textId="77777777" w:rsidR="00156FC2" w:rsidRPr="00C413B5" w:rsidRDefault="00156FC2" w:rsidP="00B1235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В соответствии с Технической частью </w:t>
            </w:r>
            <w:r w:rsidR="00B12350" w:rsidRPr="00C413B5">
              <w:rPr>
                <w:rFonts w:eastAsia="Times New Roman"/>
                <w:sz w:val="20"/>
                <w:szCs w:val="20"/>
                <w:lang w:eastAsia="ru-RU"/>
              </w:rPr>
              <w:t>документации</w:t>
            </w:r>
          </w:p>
        </w:tc>
      </w:tr>
    </w:tbl>
    <w:p w14:paraId="66C7ADD0" w14:textId="77777777" w:rsidR="00156FC2" w:rsidRPr="00C413B5" w:rsidRDefault="00156FC2" w:rsidP="00156FC2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sz w:val="20"/>
          <w:szCs w:val="20"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6FC2" w:rsidRPr="00C413B5" w14:paraId="124FC244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1564025F" w14:textId="77777777" w:rsidR="00156FC2" w:rsidRPr="00C413B5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BA904" w14:textId="77777777" w:rsidR="00156FC2" w:rsidRPr="00C413B5" w:rsidRDefault="00B12350" w:rsidP="00B1235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В соответствии с Технической частью документации</w:t>
            </w:r>
          </w:p>
        </w:tc>
      </w:tr>
      <w:tr w:rsidR="00156FC2" w:rsidRPr="00C413B5" w14:paraId="12E3F174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18DC6CF1" w14:textId="77777777" w:rsidR="00156FC2" w:rsidRPr="00C413B5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C22E7" w14:textId="77777777" w:rsidR="00156FC2" w:rsidRPr="00C413B5" w:rsidRDefault="00156FC2" w:rsidP="00B1235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В соответствии с </w:t>
            </w:r>
            <w:r w:rsidR="00B12350" w:rsidRPr="00C413B5">
              <w:rPr>
                <w:rFonts w:eastAsia="Times New Roman"/>
                <w:sz w:val="20"/>
                <w:szCs w:val="20"/>
                <w:lang w:eastAsia="ru-RU"/>
              </w:rPr>
              <w:t>Технической частью документации</w:t>
            </w:r>
          </w:p>
        </w:tc>
      </w:tr>
    </w:tbl>
    <w:p w14:paraId="4DB2BA71" w14:textId="77777777" w:rsidR="00156FC2" w:rsidRPr="00C413B5" w:rsidRDefault="00156FC2" w:rsidP="00156FC2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sz w:val="20"/>
          <w:szCs w:val="20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6FC2" w:rsidRPr="00C413B5" w14:paraId="72BB792A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5CA76FF1" w14:textId="77777777" w:rsidR="00156FC2" w:rsidRPr="00C413B5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E6A29" w14:textId="72761A46" w:rsidR="00156FC2" w:rsidRPr="00C413B5" w:rsidRDefault="00FE1005" w:rsidP="00CE44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установлено</w:t>
            </w:r>
          </w:p>
        </w:tc>
      </w:tr>
    </w:tbl>
    <w:p w14:paraId="3BB00B68" w14:textId="77777777" w:rsidR="00156FC2" w:rsidRPr="00C413B5" w:rsidRDefault="00156FC2" w:rsidP="00156FC2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sz w:val="20"/>
          <w:szCs w:val="20"/>
          <w:lang w:eastAsia="ru-RU"/>
        </w:rPr>
        <w:t xml:space="preserve">Обеспечение исполнения </w:t>
      </w:r>
      <w:r w:rsidR="005002C2" w:rsidRPr="00C413B5">
        <w:rPr>
          <w:rFonts w:eastAsia="Times New Roman"/>
          <w:b/>
          <w:bCs/>
          <w:sz w:val="20"/>
          <w:szCs w:val="20"/>
          <w:lang w:eastAsia="ru-RU"/>
        </w:rPr>
        <w:t>договора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6FC2" w:rsidRPr="00C413B5" w14:paraId="3AF5909C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6BB25764" w14:textId="77777777" w:rsidR="00156FC2" w:rsidRPr="00C413B5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F8387" w14:textId="77777777" w:rsidR="00156FC2" w:rsidRPr="00C413B5" w:rsidRDefault="00CE44C0" w:rsidP="002E04E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156FC2" w:rsidRPr="00C413B5" w14:paraId="7E061D47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79B97DD8" w14:textId="77777777" w:rsidR="00156FC2" w:rsidRPr="001C2CE6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C2CE6">
              <w:rPr>
                <w:rFonts w:eastAsia="Times New Roman"/>
                <w:sz w:val="20"/>
                <w:szCs w:val="20"/>
                <w:lang w:eastAsia="ru-RU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DCB1E" w14:textId="77777777" w:rsidR="00156FC2" w:rsidRPr="001C2CE6" w:rsidRDefault="00CE44C0" w:rsidP="002E04E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E44C0">
              <w:rPr>
                <w:rFonts w:eastAsia="Times New Roman"/>
                <w:sz w:val="20"/>
                <w:szCs w:val="20"/>
                <w:lang w:eastAsia="ru-RU"/>
              </w:rPr>
              <w:t>не установлено</w:t>
            </w:r>
          </w:p>
        </w:tc>
      </w:tr>
    </w:tbl>
    <w:p w14:paraId="4B9E35C3" w14:textId="77777777" w:rsidR="00156FC2" w:rsidRPr="00C413B5" w:rsidRDefault="00156FC2" w:rsidP="00156FC2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sz w:val="20"/>
          <w:szCs w:val="20"/>
          <w:lang w:eastAsia="ru-RU"/>
        </w:rPr>
        <w:t>Информация о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6FC2" w:rsidRPr="00C413B5" w14:paraId="6F78FC4D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0F81552E" w14:textId="77777777" w:rsidR="00156FC2" w:rsidRPr="00632ACC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32AC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D894B" w14:textId="00DAC17C" w:rsidR="00156FC2" w:rsidRPr="00632ACC" w:rsidRDefault="00156FC2" w:rsidP="0072552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32ACC">
              <w:rPr>
                <w:rFonts w:eastAsia="Times New Roman"/>
                <w:sz w:val="20"/>
                <w:szCs w:val="20"/>
                <w:lang w:eastAsia="ru-RU"/>
              </w:rPr>
              <w:t xml:space="preserve">c </w:t>
            </w:r>
            <w:r w:rsidR="00725520">
              <w:rPr>
                <w:rFonts w:eastAsia="Times New Roman"/>
                <w:sz w:val="20"/>
                <w:szCs w:val="20"/>
                <w:lang w:eastAsia="ru-RU"/>
              </w:rPr>
              <w:t>03</w:t>
            </w:r>
            <w:r w:rsidR="00CF2BAF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 w:rsidR="00725520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D7392C" w:rsidRPr="00632ACC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 w:rsidR="00CF2BAF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632ACC">
              <w:rPr>
                <w:rFonts w:eastAsia="Times New Roman"/>
                <w:sz w:val="20"/>
                <w:szCs w:val="20"/>
                <w:lang w:eastAsia="ru-RU"/>
              </w:rPr>
              <w:t xml:space="preserve"> по </w:t>
            </w:r>
            <w:r w:rsidR="00725520">
              <w:rPr>
                <w:rFonts w:eastAsia="Times New Roman"/>
                <w:sz w:val="20"/>
                <w:szCs w:val="20"/>
                <w:lang w:eastAsia="ru-RU"/>
              </w:rPr>
              <w:t>14</w:t>
            </w:r>
            <w:r w:rsidR="00CF2BAF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 w:rsidR="00725520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CF2BAF">
              <w:rPr>
                <w:rFonts w:eastAsia="Times New Roman"/>
                <w:sz w:val="20"/>
                <w:szCs w:val="20"/>
                <w:lang w:eastAsia="ru-RU"/>
              </w:rPr>
              <w:t>.2017</w:t>
            </w:r>
            <w:r w:rsidRPr="00632AC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56FC2" w:rsidRPr="00C413B5" w14:paraId="5614B8FB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0F741222" w14:textId="77777777" w:rsidR="00156FC2" w:rsidRPr="00C413B5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85513" w14:textId="140841F4" w:rsidR="00156FC2" w:rsidRPr="00C413B5" w:rsidRDefault="005002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Российская Федерация, 614000, Пермский край, город Пермь, </w:t>
            </w:r>
            <w:r w:rsidR="00812343" w:rsidRPr="00812343">
              <w:rPr>
                <w:rFonts w:eastAsia="Times New Roman"/>
                <w:sz w:val="20"/>
                <w:szCs w:val="20"/>
                <w:lang w:eastAsia="ru-RU"/>
              </w:rPr>
              <w:t>улица Монастырская, дом 2.</w:t>
            </w:r>
          </w:p>
        </w:tc>
      </w:tr>
      <w:tr w:rsidR="00156FC2" w:rsidRPr="00C413B5" w14:paraId="56E85383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7409516B" w14:textId="77777777" w:rsidR="00156FC2" w:rsidRPr="00C413B5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566B7" w14:textId="77777777" w:rsidR="00CA17A9" w:rsidRPr="00C413B5" w:rsidRDefault="00156FC2" w:rsidP="005002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документация предоставляется всем заинтересованным лицам</w:t>
            </w:r>
            <w:r w:rsidR="005002C2" w:rsidRPr="00C413B5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 направившим письменный запрос на получение документации по данно</w:t>
            </w:r>
            <w:r w:rsidR="005002C2" w:rsidRPr="00C413B5">
              <w:rPr>
                <w:rFonts w:eastAsia="Times New Roman"/>
                <w:sz w:val="20"/>
                <w:szCs w:val="20"/>
                <w:lang w:eastAsia="ru-RU"/>
              </w:rPr>
              <w:t>й процедуре запроса цен в адрес Организатора.</w:t>
            </w:r>
          </w:p>
          <w:p w14:paraId="2CC2433D" w14:textId="77777777" w:rsidR="00CA17A9" w:rsidRPr="00C413B5" w:rsidRDefault="00156FC2" w:rsidP="005002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Запрос на получение документации должен содержать наименование </w:t>
            </w:r>
            <w:r w:rsidR="005002C2" w:rsidRPr="00C413B5">
              <w:rPr>
                <w:rFonts w:eastAsia="Times New Roman"/>
                <w:sz w:val="20"/>
                <w:szCs w:val="20"/>
                <w:lang w:eastAsia="ru-RU"/>
              </w:rPr>
              <w:t>процедуры запроса цен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="00197015"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форму получения документации (на бумажном носителе или в форме электронных </w:t>
            </w:r>
            <w:r w:rsidR="0047460C"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документов), 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полное наименование заинтересованного в получе</w:t>
            </w:r>
            <w:r w:rsidR="005002C2"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нии документации лица, </w:t>
            </w:r>
            <w:r w:rsidR="00CA17A9"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адрес места нахождения (регистрации по месту жительства), </w:t>
            </w:r>
            <w:r w:rsidR="005002C2" w:rsidRPr="00C413B5">
              <w:rPr>
                <w:rFonts w:eastAsia="Times New Roman"/>
                <w:sz w:val="20"/>
                <w:szCs w:val="20"/>
                <w:lang w:eastAsia="ru-RU"/>
              </w:rPr>
              <w:t>почтовый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 адрес, адрес эл</w:t>
            </w:r>
            <w:r w:rsidR="00CA17A9" w:rsidRPr="00C413B5">
              <w:rPr>
                <w:rFonts w:eastAsia="Times New Roman"/>
                <w:sz w:val="20"/>
                <w:szCs w:val="20"/>
                <w:lang w:eastAsia="ru-RU"/>
              </w:rPr>
              <w:t>ектронной почты, телефон, факс.</w:t>
            </w:r>
          </w:p>
          <w:p w14:paraId="339A3CF3" w14:textId="77777777" w:rsidR="00CA17A9" w:rsidRPr="00C413B5" w:rsidRDefault="00CA17A9" w:rsidP="005002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Запрос на получение документации может быть направлен почтовой связью, факсимильной связью или в форме электронного документа по адресу электронной почты, указанному в настоящем извещении.</w:t>
            </w:r>
          </w:p>
          <w:p w14:paraId="3F20FC30" w14:textId="77777777" w:rsidR="00AF6B4B" w:rsidRPr="00C413B5" w:rsidRDefault="00AF6B4B" w:rsidP="005002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Документация </w:t>
            </w:r>
            <w:r w:rsidR="00033B74"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на бумажном носителе или 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в форме электронных документов предоставляется без взимания платы в течение 3-х рабочих дней с момента получения Организатором письменного запроса.</w:t>
            </w:r>
          </w:p>
          <w:p w14:paraId="6F7782F8" w14:textId="77777777" w:rsidR="00336115" w:rsidRPr="00C413B5" w:rsidRDefault="00CA17A9" w:rsidP="00947363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156FC2"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окументация </w:t>
            </w:r>
            <w:r w:rsidR="00033B74"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на бумажном носителе </w:t>
            </w:r>
            <w:r w:rsidR="00156FC2"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выдается 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по адресу, указанному в настоящем извещении по рабочим дням </w:t>
            </w:r>
            <w:r w:rsidR="00156FC2"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с 10.00 до </w:t>
            </w:r>
            <w:r w:rsidR="00947363"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12.30 и с 14.30 до </w:t>
            </w:r>
            <w:r w:rsidR="00156FC2" w:rsidRPr="00C413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2E04E1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156FC2"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.00 часов 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местного времени.</w:t>
            </w:r>
          </w:p>
        </w:tc>
      </w:tr>
      <w:tr w:rsidR="00156FC2" w:rsidRPr="00C413B5" w14:paraId="5D36CD8E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29D8A654" w14:textId="77777777" w:rsidR="00156FC2" w:rsidRPr="00C413B5" w:rsidRDefault="00CA17A9" w:rsidP="00CA17A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Адрес в сети Интернет</w:t>
            </w:r>
            <w:r w:rsidR="00156FC2"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r w:rsidR="00156FC2" w:rsidRPr="00C413B5">
              <w:rPr>
                <w:rFonts w:eastAsia="Times New Roman"/>
                <w:sz w:val="20"/>
                <w:szCs w:val="20"/>
                <w:lang w:eastAsia="ru-RU"/>
              </w:rPr>
              <w:t>котором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="00156FC2"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 размещена информация о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1A0E8" w14:textId="77777777" w:rsidR="00156FC2" w:rsidRPr="005357B8" w:rsidRDefault="005357B8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E04E1">
              <w:rPr>
                <w:sz w:val="20"/>
                <w:szCs w:val="20"/>
              </w:rPr>
              <w:t>http://www.uzpm.ru</w:t>
            </w:r>
          </w:p>
        </w:tc>
      </w:tr>
    </w:tbl>
    <w:p w14:paraId="1A78A25F" w14:textId="77777777" w:rsidR="00156FC2" w:rsidRPr="00C413B5" w:rsidRDefault="00156FC2" w:rsidP="00156FC2">
      <w:pPr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C413B5">
        <w:rPr>
          <w:rFonts w:eastAsia="Times New Roman"/>
          <w:b/>
          <w:bCs/>
          <w:sz w:val="20"/>
          <w:szCs w:val="20"/>
          <w:lang w:eastAsia="ru-RU"/>
        </w:rPr>
        <w:t xml:space="preserve">Информация о </w:t>
      </w:r>
      <w:r w:rsidR="00CA17A9" w:rsidRPr="00C413B5">
        <w:rPr>
          <w:rFonts w:eastAsia="Times New Roman"/>
          <w:b/>
          <w:bCs/>
          <w:sz w:val="20"/>
          <w:szCs w:val="20"/>
          <w:lang w:eastAsia="ru-RU"/>
        </w:rPr>
        <w:t>процедуре проведения запроса цен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56FC2" w:rsidRPr="00C413B5" w14:paraId="549D9D39" w14:textId="77777777" w:rsidTr="002579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20F9CB90" w14:textId="77777777" w:rsidR="00156FC2" w:rsidRPr="00C413B5" w:rsidRDefault="00257921" w:rsidP="0025792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sz w:val="20"/>
                <w:szCs w:val="20"/>
              </w:rPr>
              <w:t xml:space="preserve">Дата начала приема заявок 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(время местное)</w:t>
            </w:r>
            <w:r w:rsidRPr="00C413B5">
              <w:rPr>
                <w:sz w:val="20"/>
                <w:szCs w:val="20"/>
              </w:rPr>
              <w:t>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31DDE" w14:textId="3711CC7B" w:rsidR="00156FC2" w:rsidRPr="00632ACC" w:rsidRDefault="00725520" w:rsidP="0072552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  <w:r w:rsidR="00320F52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320F52" w:rsidRPr="00632ACC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 w:rsidR="00F9276C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320F52" w:rsidRPr="00632AC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257921" w:rsidRPr="00632ACC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320F52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257921" w:rsidRPr="00632ACC">
              <w:rPr>
                <w:rFonts w:eastAsia="Times New Roman"/>
                <w:sz w:val="20"/>
                <w:szCs w:val="20"/>
                <w:lang w:eastAsia="ru-RU"/>
              </w:rPr>
              <w:t>:0</w:t>
            </w:r>
            <w:r w:rsidR="00245AFB" w:rsidRPr="00632AC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57921" w:rsidRPr="00C413B5" w14:paraId="4C4B3D43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3DA569CD" w14:textId="77777777" w:rsidR="00257921" w:rsidRPr="00C413B5" w:rsidRDefault="00257921" w:rsidP="0025792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sz w:val="20"/>
                <w:szCs w:val="20"/>
              </w:rPr>
              <w:t xml:space="preserve">Дата окончания срока приема заявок 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(время местное):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8AC00" w14:textId="78D3C9EB" w:rsidR="00257921" w:rsidRPr="00632ACC" w:rsidRDefault="00725520" w:rsidP="0072552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  <w:r w:rsidR="00320F52" w:rsidRPr="00320F52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320F52" w:rsidRPr="00320F52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 w:rsidR="00F9276C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320F52" w:rsidRPr="00320F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257921" w:rsidRPr="00632ACC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CE44C0" w:rsidRPr="00632ACC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257921" w:rsidRPr="00632ACC">
              <w:rPr>
                <w:rFonts w:eastAsia="Times New Roman"/>
                <w:sz w:val="20"/>
                <w:szCs w:val="20"/>
                <w:lang w:eastAsia="ru-RU"/>
              </w:rPr>
              <w:t>:0</w:t>
            </w:r>
            <w:r w:rsidR="00245AFB" w:rsidRPr="00632AC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415FB4" w:rsidRPr="00C413B5" w14:paraId="49241E5E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7D7A1531" w14:textId="77777777" w:rsidR="00415FB4" w:rsidRPr="00C413B5" w:rsidRDefault="00415FB4" w:rsidP="00415FB4">
            <w:pPr>
              <w:jc w:val="both"/>
              <w:rPr>
                <w:sz w:val="20"/>
                <w:szCs w:val="20"/>
              </w:rPr>
            </w:pPr>
            <w:r w:rsidRPr="00C413B5">
              <w:rPr>
                <w:sz w:val="20"/>
                <w:szCs w:val="20"/>
              </w:rPr>
              <w:t>Порядок подачи заявки: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C018B" w14:textId="08B41E18" w:rsidR="00415FB4" w:rsidRPr="00632ACC" w:rsidRDefault="00415FB4" w:rsidP="00FA7B3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32ACC">
              <w:rPr>
                <w:sz w:val="20"/>
                <w:szCs w:val="20"/>
              </w:rPr>
              <w:t xml:space="preserve">Заявки подаются на бумажном носителе </w:t>
            </w:r>
          </w:p>
        </w:tc>
      </w:tr>
      <w:tr w:rsidR="00415FB4" w:rsidRPr="00C413B5" w14:paraId="125637C9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09ADD312" w14:textId="77777777" w:rsidR="00415FB4" w:rsidRPr="00C413B5" w:rsidRDefault="00415FB4" w:rsidP="00415FB4">
            <w:pPr>
              <w:jc w:val="both"/>
              <w:rPr>
                <w:sz w:val="20"/>
                <w:szCs w:val="20"/>
              </w:rPr>
            </w:pPr>
            <w:r w:rsidRPr="00C413B5">
              <w:rPr>
                <w:sz w:val="20"/>
                <w:szCs w:val="20"/>
              </w:rPr>
              <w:t>Заявки на бумажном носителе подаются по адресу: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701A0" w14:textId="30A7CAEC" w:rsidR="00415FB4" w:rsidRPr="00632ACC" w:rsidRDefault="00415FB4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32ACC">
              <w:rPr>
                <w:rFonts w:eastAsia="Times New Roman"/>
                <w:sz w:val="20"/>
                <w:szCs w:val="20"/>
                <w:lang w:eastAsia="ru-RU"/>
              </w:rPr>
              <w:t xml:space="preserve">Российская Федерация, 614000, Пермский край, город Пермь, </w:t>
            </w:r>
            <w:r w:rsidR="00F9276C" w:rsidRPr="00F9276C">
              <w:rPr>
                <w:rFonts w:eastAsia="Times New Roman"/>
                <w:sz w:val="20"/>
                <w:szCs w:val="20"/>
                <w:lang w:eastAsia="ru-RU"/>
              </w:rPr>
              <w:t>улица Монастырская, дом 2.</w:t>
            </w:r>
          </w:p>
        </w:tc>
      </w:tr>
      <w:tr w:rsidR="00415FB4" w:rsidRPr="00C413B5" w14:paraId="005F7EA9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10A6D9C9" w14:textId="77777777" w:rsidR="00415FB4" w:rsidRPr="00C413B5" w:rsidRDefault="00415FB4" w:rsidP="00415FB4">
            <w:pPr>
              <w:jc w:val="both"/>
              <w:rPr>
                <w:sz w:val="20"/>
                <w:szCs w:val="20"/>
              </w:rPr>
            </w:pPr>
            <w:r w:rsidRPr="00C413B5">
              <w:rPr>
                <w:sz w:val="20"/>
                <w:szCs w:val="20"/>
              </w:rPr>
              <w:t>Заявки в форме электронного документа подаются по адресу: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DBD99" w14:textId="0AD4111E" w:rsidR="00415FB4" w:rsidRPr="00FA7B37" w:rsidRDefault="00FA7B37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57921" w:rsidRPr="00C413B5" w14:paraId="01CCCC84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6A8AD868" w14:textId="77777777" w:rsidR="00257921" w:rsidRPr="00C413B5" w:rsidRDefault="00257921" w:rsidP="00EF36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Место вскрытия конвертов с заявками: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D04C4" w14:textId="35C61522" w:rsidR="00257921" w:rsidRPr="00632ACC" w:rsidRDefault="00257921" w:rsidP="00910331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32ACC">
              <w:rPr>
                <w:rFonts w:eastAsia="Times New Roman"/>
                <w:sz w:val="20"/>
                <w:szCs w:val="20"/>
                <w:lang w:eastAsia="ru-RU"/>
              </w:rPr>
              <w:t xml:space="preserve">Российская Федерация, 614000, Пермский край, город Пермь, </w:t>
            </w:r>
            <w:r w:rsidR="00F9276C" w:rsidRPr="00F9276C">
              <w:rPr>
                <w:rFonts w:eastAsia="Times New Roman"/>
                <w:sz w:val="20"/>
                <w:szCs w:val="20"/>
                <w:lang w:eastAsia="ru-RU"/>
              </w:rPr>
              <w:t>улица Монастырская, дом 2.</w:t>
            </w:r>
          </w:p>
        </w:tc>
      </w:tr>
      <w:tr w:rsidR="00156FC2" w:rsidRPr="00C413B5" w14:paraId="41E84ADF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28CE9A6E" w14:textId="77777777" w:rsidR="00156FC2" w:rsidRPr="00C413B5" w:rsidRDefault="00156FC2" w:rsidP="00EF361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Дата и время вскрытия конвертов с заявками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72377" w14:textId="465A4A60" w:rsidR="00156FC2" w:rsidRPr="00632ACC" w:rsidRDefault="007300A4" w:rsidP="007300A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027434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C00C18" w:rsidRPr="00C00C18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C00C18" w:rsidRPr="00C00C18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 w:rsidR="00027434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C00C18" w:rsidRPr="00C00C1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156FC2" w:rsidRPr="00632ACC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4B625D" w:rsidRPr="00632ACC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156FC2" w:rsidRPr="00632ACC">
              <w:rPr>
                <w:rFonts w:eastAsia="Times New Roman"/>
                <w:sz w:val="20"/>
                <w:szCs w:val="20"/>
                <w:lang w:eastAsia="ru-RU"/>
              </w:rPr>
              <w:t>:0</w:t>
            </w:r>
            <w:r w:rsidR="004B625D" w:rsidRPr="00632ACC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156FC2" w:rsidRPr="00632AC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56FC2" w:rsidRPr="00C413B5" w14:paraId="7B159058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078D2129" w14:textId="77777777" w:rsidR="00156FC2" w:rsidRPr="00C413B5" w:rsidRDefault="00156FC2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Место рассмотрения заявок на </w:t>
            </w:r>
            <w:r w:rsidR="00CA17A9"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участие в </w:t>
            </w:r>
            <w:r w:rsidR="00CA17A9" w:rsidRPr="00C413B5">
              <w:rPr>
                <w:sz w:val="20"/>
                <w:szCs w:val="20"/>
              </w:rPr>
              <w:t>процедуре запроса цен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DD4B2" w14:textId="44EFBC06" w:rsidR="00156FC2" w:rsidRPr="00C413B5" w:rsidRDefault="00CA17A9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Российская Федерация, 614000, Пермский край, город Пермь, </w:t>
            </w:r>
            <w:r w:rsidR="00027434" w:rsidRPr="00027434">
              <w:rPr>
                <w:rFonts w:eastAsia="Times New Roman"/>
                <w:sz w:val="20"/>
                <w:szCs w:val="20"/>
                <w:lang w:eastAsia="ru-RU"/>
              </w:rPr>
              <w:t>улица Монастырская, дом 2.</w:t>
            </w:r>
          </w:p>
        </w:tc>
      </w:tr>
      <w:tr w:rsidR="00156FC2" w:rsidRPr="00C413B5" w14:paraId="476127EF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054F7E74" w14:textId="77777777" w:rsidR="00156FC2" w:rsidRPr="00C413B5" w:rsidRDefault="00156FC2" w:rsidP="0068091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Дата рассмотрения заявок на </w:t>
            </w:r>
            <w:r w:rsidR="00CA17A9"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участие в </w:t>
            </w:r>
            <w:r w:rsidR="00CA17A9" w:rsidRPr="00C413B5">
              <w:rPr>
                <w:sz w:val="20"/>
                <w:szCs w:val="20"/>
              </w:rPr>
              <w:t>процедуре запроса цен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2CCA1" w14:textId="1533EF1E" w:rsidR="00156FC2" w:rsidRPr="00C413B5" w:rsidRDefault="009F1954" w:rsidP="007300A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с </w:t>
            </w:r>
            <w:r w:rsidR="007300A4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027434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D35B38" w:rsidRPr="00D35B38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 w:rsidR="007300A4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D35B38" w:rsidRPr="00D35B38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 w:rsidR="00027434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D35B38" w:rsidRPr="00D35B3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r w:rsidR="007300A4">
              <w:rPr>
                <w:rFonts w:eastAsia="Times New Roman"/>
                <w:sz w:val="20"/>
                <w:szCs w:val="20"/>
                <w:lang w:eastAsia="ru-RU"/>
              </w:rPr>
              <w:t>19</w:t>
            </w:r>
            <w:r w:rsidR="00D35B38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 w:rsidR="007300A4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D35B38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 w:rsidR="00027434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156FC2"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56FC2" w:rsidRPr="00C413B5" w14:paraId="72CDEAE3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7545E7CB" w14:textId="77777777" w:rsidR="00156FC2" w:rsidRPr="00C413B5" w:rsidRDefault="00156FC2" w:rsidP="00CA17A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  <w:proofErr w:type="gramStart"/>
            <w:r w:rsidR="00CA17A9"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проведения второго этапа </w:t>
            </w:r>
            <w:r w:rsidR="00CA17A9" w:rsidRPr="00C413B5">
              <w:rPr>
                <w:sz w:val="20"/>
                <w:szCs w:val="20"/>
              </w:rPr>
              <w:t>процедуры запроса цен</w:t>
            </w:r>
            <w:proofErr w:type="gramEnd"/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A4D23" w14:textId="7B6053EA" w:rsidR="00156FC2" w:rsidRPr="00C413B5" w:rsidRDefault="00166B3C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56FC2" w:rsidRPr="00C413B5" w14:paraId="0C289A7E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14:paraId="60B908FD" w14:textId="77777777" w:rsidR="00156FC2" w:rsidRPr="00C413B5" w:rsidRDefault="00156FC2" w:rsidP="00CA17A9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Дата </w:t>
            </w:r>
            <w:r w:rsidR="005E165B"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и время </w:t>
            </w:r>
            <w:r w:rsidR="00CA17A9" w:rsidRPr="00C413B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проведения второго этапа </w:t>
            </w:r>
            <w:r w:rsidR="00CA17A9" w:rsidRPr="00C413B5">
              <w:rPr>
                <w:sz w:val="20"/>
                <w:szCs w:val="20"/>
              </w:rPr>
              <w:t>процедуры запроса цен</w:t>
            </w:r>
            <w:r w:rsidR="00680918" w:rsidRPr="00C413B5">
              <w:rPr>
                <w:sz w:val="20"/>
                <w:szCs w:val="20"/>
              </w:rPr>
              <w:t xml:space="preserve"> </w:t>
            </w:r>
            <w:r w:rsidR="00680918" w:rsidRPr="00C413B5">
              <w:rPr>
                <w:rFonts w:eastAsia="Times New Roman"/>
                <w:sz w:val="20"/>
                <w:szCs w:val="20"/>
                <w:lang w:eastAsia="ru-RU"/>
              </w:rPr>
              <w:t>(время местное)</w:t>
            </w:r>
            <w:r w:rsidR="00CA17A9" w:rsidRPr="00C413B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ABBEF" w14:textId="77777777" w:rsidR="00156FC2" w:rsidRPr="00C413B5" w:rsidRDefault="00D57DAD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 предусмотрено</w:t>
            </w:r>
          </w:p>
        </w:tc>
      </w:tr>
      <w:tr w:rsidR="00415FB4" w:rsidRPr="00C413B5" w14:paraId="10044227" w14:textId="77777777" w:rsidTr="00415FB4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0CBB7F03" w14:textId="77777777" w:rsidR="00415FB4" w:rsidRPr="00C413B5" w:rsidRDefault="00415FB4" w:rsidP="00415FB4">
            <w:pPr>
              <w:rPr>
                <w:b/>
                <w:sz w:val="20"/>
                <w:szCs w:val="20"/>
              </w:rPr>
            </w:pPr>
            <w:r w:rsidRPr="00C413B5">
              <w:rPr>
                <w:b/>
                <w:sz w:val="20"/>
                <w:szCs w:val="20"/>
              </w:rPr>
              <w:lastRenderedPageBreak/>
              <w:t>Дополнительные требования к заявителям</w:t>
            </w:r>
          </w:p>
        </w:tc>
      </w:tr>
      <w:tr w:rsidR="00415FB4" w:rsidRPr="00C413B5" w14:paraId="6FDA6B8B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0E6A7E27" w14:textId="77777777" w:rsidR="00415FB4" w:rsidRPr="00C413B5" w:rsidRDefault="00415FB4" w:rsidP="00EF36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 xml:space="preserve">Перечень </w:t>
            </w:r>
            <w:r w:rsidRPr="00C413B5">
              <w:rPr>
                <w:sz w:val="20"/>
                <w:szCs w:val="20"/>
              </w:rPr>
              <w:t>дополнительных требований к заявителям: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6698C" w14:textId="77777777" w:rsidR="00415FB4" w:rsidRPr="00C413B5" w:rsidRDefault="0084467B" w:rsidP="00156FC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предусмотрено</w:t>
            </w:r>
          </w:p>
          <w:p w14:paraId="27BBEF5C" w14:textId="77777777" w:rsidR="001F1040" w:rsidRPr="00C413B5" w:rsidRDefault="001F1040" w:rsidP="004B625D">
            <w:pPr>
              <w:pStyle w:val="ab"/>
              <w:ind w:left="24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5BC9" w:rsidRPr="00C413B5" w14:paraId="6352B830" w14:textId="77777777" w:rsidTr="00FB5BC9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295CAC82" w14:textId="77777777" w:rsidR="00FB5BC9" w:rsidRPr="00C413B5" w:rsidRDefault="00FB5BC9" w:rsidP="00156FC2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b/>
                <w:sz w:val="20"/>
                <w:szCs w:val="20"/>
                <w:lang w:eastAsia="ru-RU"/>
              </w:rPr>
              <w:t>Перечень дополнительных документов, предоставляемых в составе заявки</w:t>
            </w:r>
          </w:p>
        </w:tc>
      </w:tr>
      <w:tr w:rsidR="00FB5BC9" w:rsidRPr="007C6606" w14:paraId="502B95B0" w14:textId="77777777" w:rsidTr="00156F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7770F5C8" w14:textId="77777777" w:rsidR="00FB5BC9" w:rsidRPr="00C413B5" w:rsidRDefault="00FB5BC9" w:rsidP="00EF36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413B5">
              <w:rPr>
                <w:rFonts w:eastAsia="Times New Roman"/>
                <w:sz w:val="20"/>
                <w:szCs w:val="20"/>
                <w:lang w:eastAsia="ru-RU"/>
              </w:rPr>
              <w:t>Перечень дополнительных документов, предоставляемых в составе заявки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1EC85" w14:textId="4C2D4EC5" w:rsidR="00FB5BC9" w:rsidRPr="00C413B5" w:rsidRDefault="003836DB" w:rsidP="0084467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Заявитель предоставляет в составе заявки заполненный и подписанный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со своей стороны проект Договора поставки в редакции Организатора в соответствии со своим предложением в двух экземплярах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 В случае отсутствия в составе заявки Договора или несоответствия текста проекту договора, представленного Организатором в составе документации, заявитель не допускается до участия в процедуре.</w:t>
            </w:r>
          </w:p>
        </w:tc>
      </w:tr>
    </w:tbl>
    <w:p w14:paraId="331A65F1" w14:textId="77777777" w:rsidR="00573B63" w:rsidRPr="007C6606" w:rsidRDefault="00573B63" w:rsidP="00156FC2">
      <w:pPr>
        <w:shd w:val="clear" w:color="auto" w:fill="FFFFFF"/>
        <w:rPr>
          <w:sz w:val="20"/>
          <w:szCs w:val="20"/>
        </w:rPr>
      </w:pPr>
    </w:p>
    <w:sectPr w:rsidR="00573B63" w:rsidRPr="007C6606" w:rsidSect="005343E2">
      <w:headerReference w:type="default" r:id="rId8"/>
      <w:pgSz w:w="11906" w:h="16838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93C50" w14:textId="77777777" w:rsidR="00474F08" w:rsidRDefault="00474F08" w:rsidP="005343E2">
      <w:r>
        <w:separator/>
      </w:r>
    </w:p>
  </w:endnote>
  <w:endnote w:type="continuationSeparator" w:id="0">
    <w:p w14:paraId="01012A80" w14:textId="77777777" w:rsidR="00474F08" w:rsidRDefault="00474F08" w:rsidP="0053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14F47" w14:textId="77777777" w:rsidR="00474F08" w:rsidRDefault="00474F08" w:rsidP="005343E2">
      <w:r>
        <w:separator/>
      </w:r>
    </w:p>
  </w:footnote>
  <w:footnote w:type="continuationSeparator" w:id="0">
    <w:p w14:paraId="1C1FF44B" w14:textId="77777777" w:rsidR="00474F08" w:rsidRDefault="00474F08" w:rsidP="0053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4172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1A0B28C" w14:textId="77777777" w:rsidR="005343E2" w:rsidRPr="005343E2" w:rsidRDefault="00873824">
        <w:pPr>
          <w:pStyle w:val="a5"/>
          <w:jc w:val="center"/>
          <w:rPr>
            <w:sz w:val="20"/>
            <w:szCs w:val="20"/>
          </w:rPr>
        </w:pPr>
        <w:r w:rsidRPr="005343E2">
          <w:rPr>
            <w:sz w:val="20"/>
            <w:szCs w:val="20"/>
          </w:rPr>
          <w:fldChar w:fldCharType="begin"/>
        </w:r>
        <w:r w:rsidR="005343E2" w:rsidRPr="005343E2">
          <w:rPr>
            <w:sz w:val="20"/>
            <w:szCs w:val="20"/>
          </w:rPr>
          <w:instrText>PAGE   \* MERGEFORMAT</w:instrText>
        </w:r>
        <w:r w:rsidRPr="005343E2">
          <w:rPr>
            <w:sz w:val="20"/>
            <w:szCs w:val="20"/>
          </w:rPr>
          <w:fldChar w:fldCharType="separate"/>
        </w:r>
        <w:r w:rsidR="008F2865">
          <w:rPr>
            <w:noProof/>
            <w:sz w:val="20"/>
            <w:szCs w:val="20"/>
          </w:rPr>
          <w:t>3</w:t>
        </w:r>
        <w:r w:rsidRPr="005343E2">
          <w:rPr>
            <w:sz w:val="20"/>
            <w:szCs w:val="20"/>
          </w:rPr>
          <w:fldChar w:fldCharType="end"/>
        </w:r>
      </w:p>
    </w:sdtContent>
  </w:sdt>
  <w:p w14:paraId="3CEEA344" w14:textId="77777777" w:rsidR="005343E2" w:rsidRDefault="005343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681"/>
    <w:multiLevelType w:val="multilevel"/>
    <w:tmpl w:val="7BA26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935416C"/>
    <w:multiLevelType w:val="hybridMultilevel"/>
    <w:tmpl w:val="1E82A286"/>
    <w:lvl w:ilvl="0" w:tplc="5928D782">
      <w:start w:val="1"/>
      <w:numFmt w:val="bullet"/>
      <w:lvlText w:val="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2">
    <w:nsid w:val="35E0052E"/>
    <w:multiLevelType w:val="hybridMultilevel"/>
    <w:tmpl w:val="5BA643A6"/>
    <w:lvl w:ilvl="0" w:tplc="5928D782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A362F4B"/>
    <w:multiLevelType w:val="multilevel"/>
    <w:tmpl w:val="85684C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416A95"/>
    <w:multiLevelType w:val="multilevel"/>
    <w:tmpl w:val="6ABE593C"/>
    <w:lvl w:ilvl="0">
      <w:start w:val="1"/>
      <w:numFmt w:val="bullet"/>
      <w:lvlText w:val="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C2"/>
    <w:rsid w:val="000129F7"/>
    <w:rsid w:val="000158D2"/>
    <w:rsid w:val="00027434"/>
    <w:rsid w:val="00033B74"/>
    <w:rsid w:val="00035212"/>
    <w:rsid w:val="000557AF"/>
    <w:rsid w:val="00077D33"/>
    <w:rsid w:val="000C0B4A"/>
    <w:rsid w:val="000C30C4"/>
    <w:rsid w:val="000E73EB"/>
    <w:rsid w:val="000F0E43"/>
    <w:rsid w:val="000F5A62"/>
    <w:rsid w:val="001463FF"/>
    <w:rsid w:val="00156FC2"/>
    <w:rsid w:val="00166B3C"/>
    <w:rsid w:val="00172607"/>
    <w:rsid w:val="001837EC"/>
    <w:rsid w:val="00191753"/>
    <w:rsid w:val="001949DB"/>
    <w:rsid w:val="0019665F"/>
    <w:rsid w:val="00197015"/>
    <w:rsid w:val="00197FA7"/>
    <w:rsid w:val="001A3F66"/>
    <w:rsid w:val="001A655F"/>
    <w:rsid w:val="001C2CE6"/>
    <w:rsid w:val="001D6667"/>
    <w:rsid w:val="001F1040"/>
    <w:rsid w:val="002019A2"/>
    <w:rsid w:val="00214AA0"/>
    <w:rsid w:val="0022753F"/>
    <w:rsid w:val="00234218"/>
    <w:rsid w:val="00245AFB"/>
    <w:rsid w:val="00257921"/>
    <w:rsid w:val="002656FB"/>
    <w:rsid w:val="002D7C17"/>
    <w:rsid w:val="002E04E1"/>
    <w:rsid w:val="002F2B62"/>
    <w:rsid w:val="00301AA4"/>
    <w:rsid w:val="00302E10"/>
    <w:rsid w:val="0031651D"/>
    <w:rsid w:val="00320F52"/>
    <w:rsid w:val="003347ED"/>
    <w:rsid w:val="00336115"/>
    <w:rsid w:val="00340EE6"/>
    <w:rsid w:val="00354D27"/>
    <w:rsid w:val="0036346D"/>
    <w:rsid w:val="003678F6"/>
    <w:rsid w:val="00375AC6"/>
    <w:rsid w:val="003836DB"/>
    <w:rsid w:val="003838B8"/>
    <w:rsid w:val="0039124A"/>
    <w:rsid w:val="0039614A"/>
    <w:rsid w:val="003C5719"/>
    <w:rsid w:val="00415FB4"/>
    <w:rsid w:val="00425D8A"/>
    <w:rsid w:val="00432E55"/>
    <w:rsid w:val="00447F64"/>
    <w:rsid w:val="00454016"/>
    <w:rsid w:val="0047460C"/>
    <w:rsid w:val="00474DC8"/>
    <w:rsid w:val="00474F08"/>
    <w:rsid w:val="00483B28"/>
    <w:rsid w:val="00483D9D"/>
    <w:rsid w:val="004935BF"/>
    <w:rsid w:val="004A0BD7"/>
    <w:rsid w:val="004A548D"/>
    <w:rsid w:val="004B625D"/>
    <w:rsid w:val="005002C2"/>
    <w:rsid w:val="00511D73"/>
    <w:rsid w:val="00515423"/>
    <w:rsid w:val="00521864"/>
    <w:rsid w:val="005343E2"/>
    <w:rsid w:val="005357B8"/>
    <w:rsid w:val="00573B63"/>
    <w:rsid w:val="00575E45"/>
    <w:rsid w:val="00590986"/>
    <w:rsid w:val="005A0DFC"/>
    <w:rsid w:val="005C0F47"/>
    <w:rsid w:val="005C196F"/>
    <w:rsid w:val="005E165B"/>
    <w:rsid w:val="006175D6"/>
    <w:rsid w:val="006216F1"/>
    <w:rsid w:val="00630082"/>
    <w:rsid w:val="00632ACC"/>
    <w:rsid w:val="00633B87"/>
    <w:rsid w:val="00651918"/>
    <w:rsid w:val="00675200"/>
    <w:rsid w:val="00680918"/>
    <w:rsid w:val="00691CAD"/>
    <w:rsid w:val="006C13B3"/>
    <w:rsid w:val="006C5129"/>
    <w:rsid w:val="00721CCF"/>
    <w:rsid w:val="00725520"/>
    <w:rsid w:val="007300A4"/>
    <w:rsid w:val="00730165"/>
    <w:rsid w:val="007615AA"/>
    <w:rsid w:val="0076243B"/>
    <w:rsid w:val="007A488F"/>
    <w:rsid w:val="007C6606"/>
    <w:rsid w:val="007D6787"/>
    <w:rsid w:val="00806ABA"/>
    <w:rsid w:val="00812343"/>
    <w:rsid w:val="00816060"/>
    <w:rsid w:val="008364DB"/>
    <w:rsid w:val="0084467B"/>
    <w:rsid w:val="00873824"/>
    <w:rsid w:val="0087631F"/>
    <w:rsid w:val="008843CA"/>
    <w:rsid w:val="00893AD9"/>
    <w:rsid w:val="008C4B4E"/>
    <w:rsid w:val="008D1BCB"/>
    <w:rsid w:val="008D4274"/>
    <w:rsid w:val="008F2865"/>
    <w:rsid w:val="008F7F5E"/>
    <w:rsid w:val="00906FB0"/>
    <w:rsid w:val="00914B99"/>
    <w:rsid w:val="00924B46"/>
    <w:rsid w:val="00947363"/>
    <w:rsid w:val="00960784"/>
    <w:rsid w:val="00983527"/>
    <w:rsid w:val="009840EB"/>
    <w:rsid w:val="009870B3"/>
    <w:rsid w:val="009877A5"/>
    <w:rsid w:val="009A5C00"/>
    <w:rsid w:val="009C1384"/>
    <w:rsid w:val="009E44DA"/>
    <w:rsid w:val="009E4E09"/>
    <w:rsid w:val="009E71E3"/>
    <w:rsid w:val="009F1954"/>
    <w:rsid w:val="00A00EA4"/>
    <w:rsid w:val="00A05100"/>
    <w:rsid w:val="00A07BD9"/>
    <w:rsid w:val="00A46DED"/>
    <w:rsid w:val="00A50A28"/>
    <w:rsid w:val="00A54C08"/>
    <w:rsid w:val="00A71677"/>
    <w:rsid w:val="00A76B4B"/>
    <w:rsid w:val="00A77F25"/>
    <w:rsid w:val="00A85206"/>
    <w:rsid w:val="00AB69EE"/>
    <w:rsid w:val="00AD2B97"/>
    <w:rsid w:val="00AF6B4B"/>
    <w:rsid w:val="00B12350"/>
    <w:rsid w:val="00B3320D"/>
    <w:rsid w:val="00B425C2"/>
    <w:rsid w:val="00B468A0"/>
    <w:rsid w:val="00B770A1"/>
    <w:rsid w:val="00B81FE3"/>
    <w:rsid w:val="00B833BB"/>
    <w:rsid w:val="00B869E2"/>
    <w:rsid w:val="00BA092F"/>
    <w:rsid w:val="00BA7D71"/>
    <w:rsid w:val="00BE6FCC"/>
    <w:rsid w:val="00BF4738"/>
    <w:rsid w:val="00C00C18"/>
    <w:rsid w:val="00C32D02"/>
    <w:rsid w:val="00C40C16"/>
    <w:rsid w:val="00C413B5"/>
    <w:rsid w:val="00C43059"/>
    <w:rsid w:val="00C61268"/>
    <w:rsid w:val="00C61981"/>
    <w:rsid w:val="00C663C9"/>
    <w:rsid w:val="00C76788"/>
    <w:rsid w:val="00C92D9E"/>
    <w:rsid w:val="00CA17A9"/>
    <w:rsid w:val="00CD7476"/>
    <w:rsid w:val="00CD782A"/>
    <w:rsid w:val="00CE149D"/>
    <w:rsid w:val="00CE44C0"/>
    <w:rsid w:val="00CF2BAF"/>
    <w:rsid w:val="00D134EF"/>
    <w:rsid w:val="00D345F4"/>
    <w:rsid w:val="00D35B38"/>
    <w:rsid w:val="00D57DAD"/>
    <w:rsid w:val="00D57F99"/>
    <w:rsid w:val="00D661EC"/>
    <w:rsid w:val="00D7392C"/>
    <w:rsid w:val="00D90396"/>
    <w:rsid w:val="00DB7E5F"/>
    <w:rsid w:val="00DC03D8"/>
    <w:rsid w:val="00DC14C5"/>
    <w:rsid w:val="00DE3EDD"/>
    <w:rsid w:val="00DF1E32"/>
    <w:rsid w:val="00E0281C"/>
    <w:rsid w:val="00E1258B"/>
    <w:rsid w:val="00E21927"/>
    <w:rsid w:val="00E37BDD"/>
    <w:rsid w:val="00E41530"/>
    <w:rsid w:val="00E6213A"/>
    <w:rsid w:val="00E727C6"/>
    <w:rsid w:val="00E7547C"/>
    <w:rsid w:val="00E971EA"/>
    <w:rsid w:val="00EB1613"/>
    <w:rsid w:val="00ED7246"/>
    <w:rsid w:val="00EF361A"/>
    <w:rsid w:val="00F139C5"/>
    <w:rsid w:val="00F20220"/>
    <w:rsid w:val="00F21667"/>
    <w:rsid w:val="00F45939"/>
    <w:rsid w:val="00F462D7"/>
    <w:rsid w:val="00F90EFB"/>
    <w:rsid w:val="00F9276C"/>
    <w:rsid w:val="00FA7B37"/>
    <w:rsid w:val="00FA7B78"/>
    <w:rsid w:val="00FB5BC9"/>
    <w:rsid w:val="00FD4AB3"/>
    <w:rsid w:val="00FE1005"/>
    <w:rsid w:val="00FE770A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AA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97"/>
  </w:style>
  <w:style w:type="paragraph" w:styleId="3">
    <w:name w:val="heading 3"/>
    <w:basedOn w:val="a"/>
    <w:link w:val="30"/>
    <w:uiPriority w:val="9"/>
    <w:qFormat/>
    <w:rsid w:val="00156FC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6FC2"/>
    <w:rPr>
      <w:rFonts w:eastAsia="Times New Roman"/>
      <w:b/>
      <w:bCs/>
      <w:sz w:val="27"/>
      <w:szCs w:val="27"/>
      <w:lang w:eastAsia="ru-RU"/>
    </w:rPr>
  </w:style>
  <w:style w:type="character" w:customStyle="1" w:styleId="skypepnhcontainer">
    <w:name w:val="skype_pnh_container"/>
    <w:basedOn w:val="a0"/>
    <w:rsid w:val="00156FC2"/>
    <w:rPr>
      <w:rtl w:val="0"/>
    </w:rPr>
  </w:style>
  <w:style w:type="paragraph" w:customStyle="1" w:styleId="title1">
    <w:name w:val="title1"/>
    <w:basedOn w:val="a"/>
    <w:rsid w:val="00156FC2"/>
    <w:pPr>
      <w:spacing w:before="100" w:beforeAutospacing="1" w:after="100" w:afterAutospacing="1"/>
    </w:pPr>
    <w:rPr>
      <w:rFonts w:eastAsia="Times New Roman"/>
      <w:i/>
      <w:iCs/>
      <w:lang w:eastAsia="ru-RU"/>
    </w:rPr>
  </w:style>
  <w:style w:type="character" w:customStyle="1" w:styleId="skypepnhmark1">
    <w:name w:val="skype_pnh_mark1"/>
    <w:basedOn w:val="a0"/>
    <w:rsid w:val="00156FC2"/>
    <w:rPr>
      <w:vanish/>
      <w:webHidden w:val="0"/>
      <w:specVanish w:val="0"/>
    </w:rPr>
  </w:style>
  <w:style w:type="character" w:customStyle="1" w:styleId="skypepnhprintcontainer1340284505">
    <w:name w:val="skype_pnh_print_container_1340284505"/>
    <w:basedOn w:val="a0"/>
    <w:rsid w:val="00156FC2"/>
  </w:style>
  <w:style w:type="character" w:customStyle="1" w:styleId="skypepnhfreetextspan">
    <w:name w:val="skype_pnh_free_text_span"/>
    <w:basedOn w:val="a0"/>
    <w:rsid w:val="00156FC2"/>
  </w:style>
  <w:style w:type="character" w:customStyle="1" w:styleId="skypepnhtextspan">
    <w:name w:val="skype_pnh_text_span"/>
    <w:basedOn w:val="a0"/>
    <w:rsid w:val="00156FC2"/>
  </w:style>
  <w:style w:type="character" w:customStyle="1" w:styleId="skypepnhmenutollcallcredit2">
    <w:name w:val="skype_pnh_menu_toll_callcredit2"/>
    <w:basedOn w:val="a0"/>
    <w:rsid w:val="00156FC2"/>
    <w:rPr>
      <w:rFonts w:ascii="Arial" w:hAnsi="Arial" w:cs="Arial" w:hint="default"/>
      <w:b w:val="0"/>
      <w:bCs w:val="0"/>
      <w:i w:val="0"/>
      <w:iCs w:val="0"/>
      <w:vanish w:val="0"/>
      <w:webHidden w:val="0"/>
      <w:color w:val="A0A0A0"/>
      <w:spacing w:val="0"/>
      <w:sz w:val="20"/>
      <w:szCs w:val="20"/>
      <w:bdr w:val="none" w:sz="0" w:space="0" w:color="auto" w:frame="1"/>
      <w:specVanish w:val="0"/>
    </w:rPr>
  </w:style>
  <w:style w:type="character" w:customStyle="1" w:styleId="skypepnhmenutollfree2">
    <w:name w:val="skype_pnh_menu_toll_free2"/>
    <w:basedOn w:val="a0"/>
    <w:rsid w:val="00156FC2"/>
    <w:rPr>
      <w:rFonts w:ascii="Arial" w:hAnsi="Arial" w:cs="Arial" w:hint="default"/>
      <w:b w:val="0"/>
      <w:bCs w:val="0"/>
      <w:i w:val="0"/>
      <w:iCs w:val="0"/>
      <w:vanish/>
      <w:webHidden w:val="0"/>
      <w:color w:val="A0A0A0"/>
      <w:spacing w:val="0"/>
      <w:sz w:val="20"/>
      <w:szCs w:val="20"/>
      <w:bdr w:val="none" w:sz="0" w:space="0" w:color="auto" w:frame="1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156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5206"/>
    <w:pPr>
      <w:autoSpaceDE w:val="0"/>
      <w:autoSpaceDN w:val="0"/>
      <w:adjustRightInd w:val="0"/>
    </w:pPr>
    <w:rPr>
      <w:color w:val="000000"/>
    </w:rPr>
  </w:style>
  <w:style w:type="paragraph" w:styleId="a5">
    <w:name w:val="header"/>
    <w:basedOn w:val="a"/>
    <w:link w:val="a6"/>
    <w:uiPriority w:val="99"/>
    <w:unhideWhenUsed/>
    <w:rsid w:val="00534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43E2"/>
  </w:style>
  <w:style w:type="paragraph" w:styleId="a7">
    <w:name w:val="footer"/>
    <w:basedOn w:val="a"/>
    <w:link w:val="a8"/>
    <w:uiPriority w:val="99"/>
    <w:unhideWhenUsed/>
    <w:rsid w:val="00534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3E2"/>
  </w:style>
  <w:style w:type="paragraph" w:styleId="a9">
    <w:name w:val="Body Text"/>
    <w:basedOn w:val="a"/>
    <w:link w:val="aa"/>
    <w:rsid w:val="00483B28"/>
    <w:pPr>
      <w:jc w:val="both"/>
    </w:pPr>
    <w:rPr>
      <w:rFonts w:eastAsia="Times New Roman"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483B28"/>
    <w:rPr>
      <w:rFonts w:eastAsia="Times New Roman"/>
      <w:sz w:val="28"/>
      <w:lang w:eastAsia="ru-RU"/>
    </w:rPr>
  </w:style>
  <w:style w:type="paragraph" w:styleId="ab">
    <w:name w:val="List Paragraph"/>
    <w:basedOn w:val="a"/>
    <w:uiPriority w:val="34"/>
    <w:qFormat/>
    <w:rsid w:val="00FB5BC9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7B8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E727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27C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97"/>
  </w:style>
  <w:style w:type="paragraph" w:styleId="3">
    <w:name w:val="heading 3"/>
    <w:basedOn w:val="a"/>
    <w:link w:val="30"/>
    <w:uiPriority w:val="9"/>
    <w:qFormat/>
    <w:rsid w:val="00156FC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6FC2"/>
    <w:rPr>
      <w:rFonts w:eastAsia="Times New Roman"/>
      <w:b/>
      <w:bCs/>
      <w:sz w:val="27"/>
      <w:szCs w:val="27"/>
      <w:lang w:eastAsia="ru-RU"/>
    </w:rPr>
  </w:style>
  <w:style w:type="character" w:customStyle="1" w:styleId="skypepnhcontainer">
    <w:name w:val="skype_pnh_container"/>
    <w:basedOn w:val="a0"/>
    <w:rsid w:val="00156FC2"/>
    <w:rPr>
      <w:rtl w:val="0"/>
    </w:rPr>
  </w:style>
  <w:style w:type="paragraph" w:customStyle="1" w:styleId="title1">
    <w:name w:val="title1"/>
    <w:basedOn w:val="a"/>
    <w:rsid w:val="00156FC2"/>
    <w:pPr>
      <w:spacing w:before="100" w:beforeAutospacing="1" w:after="100" w:afterAutospacing="1"/>
    </w:pPr>
    <w:rPr>
      <w:rFonts w:eastAsia="Times New Roman"/>
      <w:i/>
      <w:iCs/>
      <w:lang w:eastAsia="ru-RU"/>
    </w:rPr>
  </w:style>
  <w:style w:type="character" w:customStyle="1" w:styleId="skypepnhmark1">
    <w:name w:val="skype_pnh_mark1"/>
    <w:basedOn w:val="a0"/>
    <w:rsid w:val="00156FC2"/>
    <w:rPr>
      <w:vanish/>
      <w:webHidden w:val="0"/>
      <w:specVanish w:val="0"/>
    </w:rPr>
  </w:style>
  <w:style w:type="character" w:customStyle="1" w:styleId="skypepnhprintcontainer1340284505">
    <w:name w:val="skype_pnh_print_container_1340284505"/>
    <w:basedOn w:val="a0"/>
    <w:rsid w:val="00156FC2"/>
  </w:style>
  <w:style w:type="character" w:customStyle="1" w:styleId="skypepnhfreetextspan">
    <w:name w:val="skype_pnh_free_text_span"/>
    <w:basedOn w:val="a0"/>
    <w:rsid w:val="00156FC2"/>
  </w:style>
  <w:style w:type="character" w:customStyle="1" w:styleId="skypepnhtextspan">
    <w:name w:val="skype_pnh_text_span"/>
    <w:basedOn w:val="a0"/>
    <w:rsid w:val="00156FC2"/>
  </w:style>
  <w:style w:type="character" w:customStyle="1" w:styleId="skypepnhmenutollcallcredit2">
    <w:name w:val="skype_pnh_menu_toll_callcredit2"/>
    <w:basedOn w:val="a0"/>
    <w:rsid w:val="00156FC2"/>
    <w:rPr>
      <w:rFonts w:ascii="Arial" w:hAnsi="Arial" w:cs="Arial" w:hint="default"/>
      <w:b w:val="0"/>
      <w:bCs w:val="0"/>
      <w:i w:val="0"/>
      <w:iCs w:val="0"/>
      <w:vanish w:val="0"/>
      <w:webHidden w:val="0"/>
      <w:color w:val="A0A0A0"/>
      <w:spacing w:val="0"/>
      <w:sz w:val="20"/>
      <w:szCs w:val="20"/>
      <w:bdr w:val="none" w:sz="0" w:space="0" w:color="auto" w:frame="1"/>
      <w:specVanish w:val="0"/>
    </w:rPr>
  </w:style>
  <w:style w:type="character" w:customStyle="1" w:styleId="skypepnhmenutollfree2">
    <w:name w:val="skype_pnh_menu_toll_free2"/>
    <w:basedOn w:val="a0"/>
    <w:rsid w:val="00156FC2"/>
    <w:rPr>
      <w:rFonts w:ascii="Arial" w:hAnsi="Arial" w:cs="Arial" w:hint="default"/>
      <w:b w:val="0"/>
      <w:bCs w:val="0"/>
      <w:i w:val="0"/>
      <w:iCs w:val="0"/>
      <w:vanish/>
      <w:webHidden w:val="0"/>
      <w:color w:val="A0A0A0"/>
      <w:spacing w:val="0"/>
      <w:sz w:val="20"/>
      <w:szCs w:val="20"/>
      <w:bdr w:val="none" w:sz="0" w:space="0" w:color="auto" w:frame="1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156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5206"/>
    <w:pPr>
      <w:autoSpaceDE w:val="0"/>
      <w:autoSpaceDN w:val="0"/>
      <w:adjustRightInd w:val="0"/>
    </w:pPr>
    <w:rPr>
      <w:color w:val="000000"/>
    </w:rPr>
  </w:style>
  <w:style w:type="paragraph" w:styleId="a5">
    <w:name w:val="header"/>
    <w:basedOn w:val="a"/>
    <w:link w:val="a6"/>
    <w:uiPriority w:val="99"/>
    <w:unhideWhenUsed/>
    <w:rsid w:val="00534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43E2"/>
  </w:style>
  <w:style w:type="paragraph" w:styleId="a7">
    <w:name w:val="footer"/>
    <w:basedOn w:val="a"/>
    <w:link w:val="a8"/>
    <w:uiPriority w:val="99"/>
    <w:unhideWhenUsed/>
    <w:rsid w:val="00534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3E2"/>
  </w:style>
  <w:style w:type="paragraph" w:styleId="a9">
    <w:name w:val="Body Text"/>
    <w:basedOn w:val="a"/>
    <w:link w:val="aa"/>
    <w:rsid w:val="00483B28"/>
    <w:pPr>
      <w:jc w:val="both"/>
    </w:pPr>
    <w:rPr>
      <w:rFonts w:eastAsia="Times New Roman"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483B28"/>
    <w:rPr>
      <w:rFonts w:eastAsia="Times New Roman"/>
      <w:sz w:val="28"/>
      <w:lang w:eastAsia="ru-RU"/>
    </w:rPr>
  </w:style>
  <w:style w:type="paragraph" w:styleId="ab">
    <w:name w:val="List Paragraph"/>
    <w:basedOn w:val="a"/>
    <w:uiPriority w:val="34"/>
    <w:qFormat/>
    <w:rsid w:val="00FB5BC9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7B8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E727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27C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394">
          <w:marLeft w:val="0"/>
          <w:marRight w:val="0"/>
          <w:marTop w:val="0"/>
          <w:marBottom w:val="0"/>
          <w:divBdr>
            <w:top w:val="single" w:sz="12" w:space="0" w:color="00ADED"/>
            <w:left w:val="single" w:sz="12" w:space="0" w:color="00ADED"/>
            <w:bottom w:val="single" w:sz="12" w:space="0" w:color="00ADED"/>
            <w:right w:val="single" w:sz="12" w:space="0" w:color="00ADED"/>
          </w:divBdr>
          <w:divsChild>
            <w:div w:id="17502719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8654">
              <w:marLeft w:val="15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914">
              <w:marLeft w:val="150"/>
              <w:marRight w:val="15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075">
              <w:marLeft w:val="0"/>
              <w:marRight w:val="0"/>
              <w:marTop w:val="150"/>
              <w:marBottom w:val="0"/>
              <w:divBdr>
                <w:top w:val="single" w:sz="6" w:space="0" w:color="BFD9D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Селетов</dc:creator>
  <cp:lastModifiedBy>user</cp:lastModifiedBy>
  <cp:revision>10</cp:revision>
  <cp:lastPrinted>2014-04-25T06:14:00Z</cp:lastPrinted>
  <dcterms:created xsi:type="dcterms:W3CDTF">2016-04-04T10:13:00Z</dcterms:created>
  <dcterms:modified xsi:type="dcterms:W3CDTF">2017-06-30T04:57:00Z</dcterms:modified>
</cp:coreProperties>
</file>